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3956"/>
        <w:tblW w:w="10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3"/>
        <w:gridCol w:w="3167"/>
        <w:gridCol w:w="1980"/>
        <w:gridCol w:w="3503"/>
      </w:tblGrid>
      <w:tr w:rsidR="00D041AC" w14:paraId="3520E4F5" w14:textId="77777777" w:rsidTr="00D041AC">
        <w:trPr>
          <w:trHeight w:val="523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8" w:type="dxa"/>
              <w:bottom w:w="80" w:type="dxa"/>
              <w:right w:w="80" w:type="dxa"/>
            </w:tcMar>
          </w:tcPr>
          <w:p w14:paraId="009F87FF" w14:textId="77777777" w:rsidR="00D041AC" w:rsidRDefault="00D041AC" w:rsidP="00D041AC">
            <w:pPr>
              <w:pStyle w:val="Body"/>
              <w:widowControl w:val="0"/>
              <w:spacing w:line="240" w:lineRule="auto"/>
              <w:ind w:left="128"/>
            </w:pPr>
            <w:r>
              <w:rPr>
                <w:rFonts w:ascii="Calibri" w:hAnsi="Calibri"/>
                <w:b/>
                <w:bCs/>
              </w:rPr>
              <w:t xml:space="preserve">Event Name: 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F617" w14:textId="10CD020B" w:rsidR="00D041AC" w:rsidRDefault="00D041AC" w:rsidP="00D041AC">
            <w:pPr>
              <w:widowControl w:val="0"/>
              <w:spacing w:line="276" w:lineRule="auto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14:paraId="085D8988" w14:textId="77777777" w:rsidR="00D041AC" w:rsidRDefault="00D041AC" w:rsidP="00D041AC">
            <w:pPr>
              <w:pStyle w:val="Body"/>
              <w:widowControl w:val="0"/>
              <w:spacing w:line="240" w:lineRule="auto"/>
              <w:ind w:left="114"/>
            </w:pPr>
            <w:r>
              <w:rPr>
                <w:rFonts w:ascii="Calibri" w:hAnsi="Calibri"/>
                <w:b/>
                <w:bCs/>
              </w:rPr>
              <w:t xml:space="preserve">Today’s Date: 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1D5BA" w14:textId="23D40A7C" w:rsidR="00D041AC" w:rsidRDefault="00D041AC" w:rsidP="00D041AC">
            <w:pPr>
              <w:pStyle w:val="Body"/>
              <w:widowControl w:val="0"/>
            </w:pPr>
          </w:p>
        </w:tc>
      </w:tr>
      <w:tr w:rsidR="00D041AC" w14:paraId="3F8D3D7E" w14:textId="77777777" w:rsidTr="00D041AC">
        <w:trPr>
          <w:trHeight w:val="562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8" w:type="dxa"/>
              <w:bottom w:w="80" w:type="dxa"/>
              <w:right w:w="80" w:type="dxa"/>
            </w:tcMar>
          </w:tcPr>
          <w:p w14:paraId="49FC6813" w14:textId="77777777" w:rsidR="00D041AC" w:rsidRDefault="00D041AC" w:rsidP="00D041AC">
            <w:pPr>
              <w:pStyle w:val="Body"/>
              <w:widowControl w:val="0"/>
              <w:spacing w:line="240" w:lineRule="auto"/>
              <w:ind w:left="128"/>
            </w:pPr>
            <w:r>
              <w:rPr>
                <w:rFonts w:ascii="Calibri" w:hAnsi="Calibri"/>
                <w:b/>
                <w:bCs/>
              </w:rPr>
              <w:t xml:space="preserve">Event Date: 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17A8D" w14:textId="6EA0258A" w:rsidR="00D041AC" w:rsidRDefault="00D041AC" w:rsidP="00D041AC">
            <w:pPr>
              <w:widowControl w:val="0"/>
              <w:spacing w:line="276" w:lineRule="auto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C376D0E" w14:textId="77777777" w:rsidR="00D041AC" w:rsidRDefault="00D041AC" w:rsidP="00D041AC">
            <w:pPr>
              <w:pStyle w:val="Body"/>
              <w:widowControl w:val="0"/>
              <w:spacing w:line="240" w:lineRule="auto"/>
              <w:ind w:left="120"/>
            </w:pPr>
            <w:r>
              <w:rPr>
                <w:rFonts w:ascii="Calibri" w:hAnsi="Calibri"/>
                <w:b/>
                <w:bCs/>
              </w:rPr>
              <w:t xml:space="preserve">G/L Code: 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F996A" w14:textId="18A2EA27" w:rsidR="00D041AC" w:rsidRDefault="00D041AC" w:rsidP="00D041AC">
            <w:pPr>
              <w:widowControl w:val="0"/>
              <w:spacing w:line="276" w:lineRule="auto"/>
            </w:pPr>
          </w:p>
        </w:tc>
      </w:tr>
      <w:tr w:rsidR="00D041AC" w14:paraId="6C905E31" w14:textId="77777777" w:rsidTr="00D041AC">
        <w:trPr>
          <w:trHeight w:val="672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8" w:type="dxa"/>
              <w:bottom w:w="80" w:type="dxa"/>
              <w:right w:w="80" w:type="dxa"/>
            </w:tcMar>
          </w:tcPr>
          <w:p w14:paraId="287CD747" w14:textId="77777777" w:rsidR="00D041AC" w:rsidRDefault="00D041AC" w:rsidP="00D041AC">
            <w:pPr>
              <w:pStyle w:val="Body"/>
              <w:widowControl w:val="0"/>
              <w:spacing w:line="240" w:lineRule="auto"/>
              <w:ind w:left="128"/>
            </w:pPr>
            <w:r>
              <w:rPr>
                <w:rFonts w:ascii="Calibri" w:hAnsi="Calibri"/>
                <w:b/>
                <w:bCs/>
              </w:rPr>
              <w:t xml:space="preserve">Event Start Time: 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B83BA" w14:textId="4D527004" w:rsidR="00D041AC" w:rsidRDefault="00D041AC" w:rsidP="00D041AC">
            <w:pPr>
              <w:widowControl w:val="0"/>
              <w:spacing w:line="276" w:lineRule="auto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549B" w14:textId="77777777" w:rsidR="00D041AC" w:rsidRDefault="00D041AC" w:rsidP="00D041AC"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Calibri" w:hAnsi="Calibri"/>
                <w:b/>
                <w:bCs/>
              </w:rPr>
              <w:t xml:space="preserve">Event End Time: 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9693" w14:textId="77777777" w:rsidR="00D041AC" w:rsidRDefault="00D041AC" w:rsidP="00D041AC">
            <w:pPr>
              <w:pStyle w:val="Body"/>
              <w:widowControl w:val="0"/>
            </w:pPr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D041AC" w14:paraId="65B7D083" w14:textId="77777777" w:rsidTr="00D041AC">
        <w:trPr>
          <w:trHeight w:val="2388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235" w:type="dxa"/>
            </w:tcMar>
          </w:tcPr>
          <w:p w14:paraId="797A6101" w14:textId="77777777" w:rsidR="00D041AC" w:rsidRDefault="00D041AC" w:rsidP="00D041AC">
            <w:pPr>
              <w:pStyle w:val="Body"/>
              <w:widowControl w:val="0"/>
              <w:spacing w:line="485" w:lineRule="auto"/>
              <w:ind w:left="167" w:right="155" w:hanging="5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# Boarders:  </w:t>
            </w:r>
          </w:p>
          <w:p w14:paraId="66E85015" w14:textId="77777777" w:rsidR="00D041AC" w:rsidRDefault="00D041AC" w:rsidP="00D041AC">
            <w:pPr>
              <w:pStyle w:val="Body"/>
              <w:widowControl w:val="0"/>
              <w:spacing w:before="52" w:line="240" w:lineRule="auto"/>
              <w:ind w:left="119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# Day Students:  </w:t>
            </w:r>
          </w:p>
          <w:p w14:paraId="7955250B" w14:textId="77777777" w:rsidR="00D041AC" w:rsidRDefault="00D041AC" w:rsidP="00D041AC">
            <w:pPr>
              <w:pStyle w:val="Body"/>
              <w:widowControl w:val="0"/>
              <w:spacing w:before="279" w:line="240" w:lineRule="auto"/>
              <w:ind w:left="119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# Staff:  </w:t>
            </w:r>
          </w:p>
          <w:p w14:paraId="527B1B05" w14:textId="77777777" w:rsidR="00D041AC" w:rsidRDefault="00D041AC" w:rsidP="00D041AC">
            <w:pPr>
              <w:pStyle w:val="Body"/>
              <w:widowControl w:val="0"/>
              <w:spacing w:before="279" w:line="240" w:lineRule="auto"/>
              <w:ind w:left="119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# Parents:  </w:t>
            </w:r>
          </w:p>
          <w:p w14:paraId="57C86AC1" w14:textId="77777777" w:rsidR="00D041AC" w:rsidRDefault="00D041AC" w:rsidP="00D041AC">
            <w:pPr>
              <w:pStyle w:val="Body"/>
              <w:widowControl w:val="0"/>
              <w:spacing w:before="279" w:line="240" w:lineRule="auto"/>
              <w:ind w:left="119"/>
            </w:pPr>
            <w:r>
              <w:rPr>
                <w:rFonts w:ascii="Calibri" w:hAnsi="Calibri"/>
                <w:b/>
                <w:bCs/>
              </w:rPr>
              <w:t xml:space="preserve"># Other Guests: 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4315" w14:textId="5B9063D3" w:rsidR="00D041AC" w:rsidRDefault="00D041AC" w:rsidP="00D041AC">
            <w:pPr>
              <w:pStyle w:val="Body"/>
              <w:widowControl w:val="0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E55B8" w14:textId="77777777" w:rsidR="00D041AC" w:rsidRDefault="00D041AC" w:rsidP="00D041AC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Type of Event </w:t>
            </w:r>
          </w:p>
          <w:p w14:paraId="1DAB4C90" w14:textId="77777777" w:rsidR="00D041AC" w:rsidRDefault="00D041AC" w:rsidP="00D041AC">
            <w:pPr>
              <w:pStyle w:val="Body"/>
              <w:widowControl w:val="0"/>
              <w:spacing w:before="11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(Meeting,  </w:t>
            </w:r>
          </w:p>
          <w:p w14:paraId="4FA4E62F" w14:textId="77777777" w:rsidR="00D041AC" w:rsidRDefault="00D041AC" w:rsidP="00D041AC">
            <w:pPr>
              <w:pStyle w:val="Body"/>
              <w:widowControl w:val="0"/>
              <w:spacing w:before="11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School Event,  </w:t>
            </w:r>
          </w:p>
          <w:p w14:paraId="041F89EC" w14:textId="77777777" w:rsidR="00D041AC" w:rsidRDefault="00D041AC" w:rsidP="00D041AC">
            <w:pPr>
              <w:pStyle w:val="Body"/>
              <w:widowControl w:val="0"/>
              <w:spacing w:before="11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Reception,  </w:t>
            </w:r>
          </w:p>
          <w:p w14:paraId="48FAC4FA" w14:textId="77777777" w:rsidR="00D041AC" w:rsidRDefault="00D041AC" w:rsidP="00D041AC">
            <w:pPr>
              <w:pStyle w:val="Body"/>
              <w:widowControl w:val="0"/>
              <w:spacing w:before="11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Coffee, Bagged Lunches, Tea  </w:t>
            </w:r>
          </w:p>
          <w:p w14:paraId="57638508" w14:textId="77777777" w:rsidR="00D041AC" w:rsidRDefault="00D041AC" w:rsidP="00D041AC">
            <w:pPr>
              <w:pStyle w:val="Body"/>
              <w:widowControl w:val="0"/>
              <w:spacing w:before="11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Service, BBQ,  </w:t>
            </w:r>
          </w:p>
          <w:p w14:paraId="1FF3786C" w14:textId="77777777" w:rsidR="00D041AC" w:rsidRDefault="00D041AC" w:rsidP="00D041AC">
            <w:pPr>
              <w:pStyle w:val="Body"/>
              <w:widowControl w:val="0"/>
              <w:spacing w:before="11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Beverage  </w:t>
            </w:r>
          </w:p>
          <w:p w14:paraId="5A5F8C04" w14:textId="77777777" w:rsidR="00D041AC" w:rsidRDefault="00D041AC" w:rsidP="00D041AC">
            <w:pPr>
              <w:pStyle w:val="Body"/>
              <w:widowControl w:val="0"/>
              <w:spacing w:before="11" w:line="240" w:lineRule="auto"/>
              <w:jc w:val="center"/>
            </w:pPr>
            <w:r>
              <w:rPr>
                <w:rFonts w:ascii="Calibri" w:hAnsi="Calibri"/>
                <w:b/>
                <w:bCs/>
              </w:rPr>
              <w:t>Service)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B6BEB" w14:textId="3CFD8900" w:rsidR="00D041AC" w:rsidRDefault="00D041AC" w:rsidP="00D041AC">
            <w:pPr>
              <w:widowControl w:val="0"/>
              <w:spacing w:line="276" w:lineRule="auto"/>
            </w:pPr>
          </w:p>
        </w:tc>
      </w:tr>
      <w:tr w:rsidR="00D041AC" w14:paraId="02B9DC43" w14:textId="77777777" w:rsidTr="00D041AC">
        <w:trPr>
          <w:trHeight w:val="61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8" w:type="dxa"/>
              <w:bottom w:w="80" w:type="dxa"/>
              <w:right w:w="80" w:type="dxa"/>
            </w:tcMar>
          </w:tcPr>
          <w:p w14:paraId="57C72FFE" w14:textId="77777777" w:rsidR="00D041AC" w:rsidRDefault="00D041AC" w:rsidP="00D041AC">
            <w:pPr>
              <w:pStyle w:val="Body"/>
              <w:widowControl w:val="0"/>
              <w:spacing w:line="240" w:lineRule="auto"/>
              <w:ind w:left="128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Location and  </w:t>
            </w:r>
          </w:p>
          <w:p w14:paraId="0F890D86" w14:textId="77777777" w:rsidR="00D041AC" w:rsidRDefault="00D041AC" w:rsidP="00D041AC">
            <w:pPr>
              <w:pStyle w:val="Body"/>
              <w:widowControl w:val="0"/>
              <w:spacing w:before="11" w:line="240" w:lineRule="auto"/>
              <w:ind w:left="128"/>
            </w:pPr>
            <w:r>
              <w:rPr>
                <w:rFonts w:ascii="Calibri" w:hAnsi="Calibri"/>
                <w:b/>
                <w:bCs/>
              </w:rPr>
              <w:t xml:space="preserve">Building: 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896E3" w14:textId="18AC5D55" w:rsidR="00D041AC" w:rsidRDefault="00D041AC" w:rsidP="00D041AC">
            <w:pPr>
              <w:widowControl w:val="0"/>
              <w:spacing w:line="276" w:lineRule="auto"/>
            </w:pP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6" w:type="dxa"/>
              <w:bottom w:w="80" w:type="dxa"/>
              <w:right w:w="305" w:type="dxa"/>
            </w:tcMar>
          </w:tcPr>
          <w:p w14:paraId="6B2147B2" w14:textId="77777777" w:rsidR="00D041AC" w:rsidRDefault="00D041AC" w:rsidP="00D041AC">
            <w:pPr>
              <w:pStyle w:val="Body"/>
              <w:widowControl w:val="0"/>
              <w:spacing w:line="242" w:lineRule="auto"/>
              <w:ind w:left="126" w:right="225"/>
            </w:pPr>
            <w:r>
              <w:rPr>
                <w:rFonts w:ascii="Calibri" w:hAnsi="Calibri"/>
                <w:b/>
                <w:bCs/>
              </w:rPr>
              <w:t xml:space="preserve">Linen/supplies request: </w:t>
            </w:r>
          </w:p>
        </w:tc>
        <w:tc>
          <w:tcPr>
            <w:tcW w:w="3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87192" w14:textId="657D8CA1" w:rsidR="00D041AC" w:rsidRDefault="00D041AC" w:rsidP="00D041AC">
            <w:pPr>
              <w:widowControl w:val="0"/>
              <w:spacing w:line="276" w:lineRule="auto"/>
            </w:pPr>
          </w:p>
        </w:tc>
      </w:tr>
      <w:tr w:rsidR="00D041AC" w14:paraId="0939F864" w14:textId="77777777" w:rsidTr="00D041AC">
        <w:trPr>
          <w:trHeight w:val="523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1" w:type="dxa"/>
              <w:bottom w:w="80" w:type="dxa"/>
              <w:right w:w="80" w:type="dxa"/>
            </w:tcMar>
          </w:tcPr>
          <w:p w14:paraId="2F43B14F" w14:textId="77777777" w:rsidR="00D041AC" w:rsidRDefault="00D041AC" w:rsidP="00D041AC">
            <w:pPr>
              <w:pStyle w:val="Body"/>
              <w:widowControl w:val="0"/>
              <w:spacing w:line="240" w:lineRule="auto"/>
              <w:ind w:left="121"/>
            </w:pPr>
            <w:r>
              <w:rPr>
                <w:rFonts w:ascii="Calibri" w:hAnsi="Calibri"/>
                <w:b/>
                <w:bCs/>
              </w:rPr>
              <w:t xml:space="preserve">Contact email: 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4A30A" w14:textId="6A91BCAF" w:rsidR="00D041AC" w:rsidRDefault="00D041AC" w:rsidP="00D041AC">
            <w:pPr>
              <w:widowControl w:val="0"/>
              <w:spacing w:line="276" w:lineRule="auto"/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AFA142" w14:textId="77777777" w:rsidR="00D041AC" w:rsidRDefault="00D041AC" w:rsidP="00D041AC"/>
        </w:tc>
        <w:tc>
          <w:tcPr>
            <w:tcW w:w="3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CA26A8" w14:textId="77777777" w:rsidR="00D041AC" w:rsidRDefault="00D041AC" w:rsidP="00D041AC"/>
        </w:tc>
      </w:tr>
      <w:tr w:rsidR="00D041AC" w14:paraId="10FA6268" w14:textId="77777777" w:rsidTr="00D041AC">
        <w:trPr>
          <w:trHeight w:val="538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7" w:type="dxa"/>
              <w:bottom w:w="80" w:type="dxa"/>
              <w:right w:w="80" w:type="dxa"/>
            </w:tcMar>
          </w:tcPr>
          <w:p w14:paraId="0FFAC376" w14:textId="77777777" w:rsidR="00D041AC" w:rsidRDefault="00D041AC" w:rsidP="00D041AC">
            <w:pPr>
              <w:pStyle w:val="Body"/>
              <w:widowControl w:val="0"/>
              <w:spacing w:line="240" w:lineRule="auto"/>
              <w:ind w:left="117"/>
            </w:pPr>
            <w:r>
              <w:rPr>
                <w:rFonts w:ascii="Calibri" w:hAnsi="Calibri"/>
                <w:b/>
                <w:bCs/>
              </w:rPr>
              <w:t>Phone extension: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94303" w14:textId="74007CDB" w:rsidR="00D041AC" w:rsidRDefault="00D041AC" w:rsidP="00D041AC">
            <w:pPr>
              <w:widowControl w:val="0"/>
              <w:spacing w:line="276" w:lineRule="auto"/>
            </w:pP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23FC85F6" w14:textId="77777777" w:rsidR="00D041AC" w:rsidRDefault="00D041AC" w:rsidP="00D041AC">
            <w:pPr>
              <w:pStyle w:val="Body"/>
              <w:widowControl w:val="0"/>
              <w:spacing w:line="240" w:lineRule="auto"/>
              <w:ind w:left="127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Dietary  </w:t>
            </w:r>
          </w:p>
          <w:p w14:paraId="29ABE6DD" w14:textId="77777777" w:rsidR="00D041AC" w:rsidRDefault="00D041AC" w:rsidP="00D041AC">
            <w:pPr>
              <w:pStyle w:val="Body"/>
              <w:widowControl w:val="0"/>
              <w:spacing w:before="11" w:line="240" w:lineRule="auto"/>
              <w:ind w:left="127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Restrictions: </w:t>
            </w:r>
          </w:p>
          <w:p w14:paraId="42C4847A" w14:textId="77777777" w:rsidR="00D041AC" w:rsidRDefault="00D041AC" w:rsidP="00D041AC">
            <w:pPr>
              <w:pStyle w:val="Body"/>
              <w:widowControl w:val="0"/>
              <w:spacing w:before="11" w:line="240" w:lineRule="auto"/>
              <w:ind w:left="131"/>
            </w:pPr>
            <w:r>
              <w:rPr>
                <w:rFonts w:ascii="Calibri" w:hAnsi="Calibri"/>
              </w:rPr>
              <w:t>Be Specific</w:t>
            </w:r>
          </w:p>
        </w:tc>
        <w:tc>
          <w:tcPr>
            <w:tcW w:w="3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B0E25" w14:textId="77777777" w:rsidR="00D041AC" w:rsidRDefault="00D041AC" w:rsidP="00D041AC"/>
        </w:tc>
      </w:tr>
      <w:tr w:rsidR="00D041AC" w14:paraId="24637B7C" w14:textId="77777777" w:rsidTr="00D041AC">
        <w:trPr>
          <w:trHeight w:val="463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709DF5C3" w14:textId="77777777" w:rsidR="00D041AC" w:rsidRDefault="00D041AC" w:rsidP="00D041AC">
            <w:pPr>
              <w:pStyle w:val="Body"/>
              <w:widowControl w:val="0"/>
              <w:spacing w:line="240" w:lineRule="auto"/>
              <w:ind w:left="82"/>
            </w:pPr>
            <w:r>
              <w:rPr>
                <w:rFonts w:ascii="Calibri" w:hAnsi="Calibri"/>
                <w:b/>
                <w:bCs/>
              </w:rPr>
              <w:t>Contact Name: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2CB4" w14:textId="51C2E45B" w:rsidR="00D041AC" w:rsidRDefault="00D041AC" w:rsidP="00D041AC">
            <w:pPr>
              <w:widowControl w:val="0"/>
              <w:spacing w:line="276" w:lineRule="auto"/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1E0C4" w14:textId="77777777" w:rsidR="00D041AC" w:rsidRDefault="00D041AC" w:rsidP="00D041AC"/>
        </w:tc>
        <w:tc>
          <w:tcPr>
            <w:tcW w:w="3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87DEA" w14:textId="77777777" w:rsidR="00D041AC" w:rsidRDefault="00D041AC" w:rsidP="00D041AC"/>
        </w:tc>
      </w:tr>
      <w:tr w:rsidR="00D041AC" w14:paraId="3E2C221A" w14:textId="77777777" w:rsidTr="00D041AC">
        <w:trPr>
          <w:trHeight w:val="625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425" w:type="dxa"/>
            </w:tcMar>
          </w:tcPr>
          <w:p w14:paraId="17851918" w14:textId="77777777" w:rsidR="00D041AC" w:rsidRDefault="00D041AC" w:rsidP="00D041AC">
            <w:pPr>
              <w:pStyle w:val="Body"/>
              <w:widowControl w:val="0"/>
              <w:spacing w:line="239" w:lineRule="auto"/>
              <w:ind w:left="56" w:right="345" w:firstLine="12"/>
            </w:pPr>
            <w:r>
              <w:rPr>
                <w:rFonts w:ascii="Calibri" w:hAnsi="Calibri"/>
                <w:b/>
                <w:bCs/>
              </w:rPr>
              <w:t>Director’s Name &amp; Approval:</w:t>
            </w:r>
          </w:p>
        </w:tc>
        <w:tc>
          <w:tcPr>
            <w:tcW w:w="8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06769" w14:textId="77777777" w:rsidR="00D041AC" w:rsidRDefault="00D041AC" w:rsidP="00D041AC"/>
        </w:tc>
      </w:tr>
    </w:tbl>
    <w:p w14:paraId="3C07033B" w14:textId="77777777" w:rsidR="00510E65" w:rsidRDefault="00D041AC">
      <w:pPr>
        <w:pStyle w:val="Body"/>
        <w:widowControl w:val="0"/>
        <w:spacing w:line="240" w:lineRule="auto"/>
        <w:jc w:val="center"/>
        <w:sectPr w:rsidR="00510E65">
          <w:headerReference w:type="default" r:id="rId6"/>
          <w:footerReference w:type="default" r:id="rId7"/>
          <w:pgSz w:w="12240" w:h="15840"/>
          <w:pgMar w:top="242" w:right="393" w:bottom="407" w:left="720" w:header="0" w:footer="720" w:gutter="0"/>
          <w:pgNumType w:start="1"/>
          <w:cols w:space="720"/>
        </w:sectPr>
      </w:pPr>
      <w:r>
        <w:rPr>
          <w:rFonts w:ascii="Calibri" w:hAnsi="Calibri"/>
          <w:b/>
          <w:bCs/>
          <w:noProof/>
          <w:sz w:val="44"/>
          <w:szCs w:val="44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ABB05D0" wp14:editId="63DABBF3">
                <wp:simplePos x="0" y="0"/>
                <wp:positionH relativeFrom="column">
                  <wp:posOffset>3248025</wp:posOffset>
                </wp:positionH>
                <wp:positionV relativeFrom="line">
                  <wp:posOffset>0</wp:posOffset>
                </wp:positionV>
                <wp:extent cx="3603625" cy="1795779"/>
                <wp:effectExtent l="0" t="0" r="0" b="0"/>
                <wp:wrapSquare wrapText="bothSides" distT="80010" distB="80010" distL="80010" distR="80010"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3625" cy="1795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141BB" w14:textId="77777777" w:rsidR="00510E65" w:rsidRDefault="00D041AC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STEPS TO SUCCESFUL CATERING:</w:t>
                            </w:r>
                          </w:p>
                          <w:p w14:paraId="1C237A01" w14:textId="77777777" w:rsidR="00510E65" w:rsidRDefault="00D041AC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de-DE"/>
                              </w:rPr>
                              <w:t xml:space="preserve">STEP 1: EMAIL </w:t>
                            </w:r>
                            <w:hyperlink r:id="rId8" w:history="1">
                              <w:r>
                                <w:rPr>
                                  <w:rStyle w:val="Hyperlink0"/>
                                </w:rPr>
                                <w:t>catering@smus.ca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and have a Pre-Event Discussion with Luke Taylor (GM) or John Waller (Executive Chef) and Define your Goals for this event</w:t>
                            </w:r>
                          </w:p>
                          <w:p w14:paraId="180C2E64" w14:textId="77777777" w:rsidR="00510E65" w:rsidRDefault="00D041AC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STEP 2: Consider your budget, get approval and GL Codes</w:t>
                            </w:r>
                          </w:p>
                          <w:p w14:paraId="265C6462" w14:textId="77777777" w:rsidR="00510E65" w:rsidRDefault="00D041AC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STEP 3: Provide Ample notice, 72 Hours Minimum for Simple events. And 2 Weeks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/>
                              </w:rPr>
                              <w:t xml:space="preserve">’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notice minimum for any other event. Please remember we need to staff and work with our vendors to make a memorable event.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BB05D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left:0;text-align:left;margin-left:255.75pt;margin-top:0;width:283.75pt;height:141.4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0t55QEAAOUDAAAOAAAAZHJzL2Uyb0RvYy54bWysU8GO2yAQvVfqPyDujZ1sk2ysOKt2o1SV&#10;qrbSbj+AYIiRgKFAYufvO+A08bZ7qsoBM8zwZubN8/qhN5qchA8KbE2nk5ISYTk0yh5q+uN59+6e&#10;khCZbZgGK2p6FoE+bN6+WXeuEjNoQTfCEwSxoepcTdsYXVUUgbfCsDABJyw6JXjDIpr+UDSedYhu&#10;dDEry0XRgW+cBy5CwNvt4KSbjC+l4PGblEFEomuKtcW8+7zv015s1qw6eOZaxS9lsH+owjBlMekV&#10;assiI0ev/oIyinsIIOOEgylASsVF7gG7mZZ/dPPUMidyL0hOcFeawv+D5V9PT+67J7H/CD0OMBHS&#10;uVAFvEz99NKb9MVKCfqRwvOVNtFHwvHyblHeLWZzSjj6psvVfLlcJZzi9tz5ED8JMCQdaupxLpku&#10;dvoS4hD6OyRlC6BVs1NaZ8Mf9o/akxPDGe7yuqC/CNOWdDVdzXMhDKUkNRuSvAgLY7Qyr9fQUjVb&#10;Ftoha0ZIYawyKqJgtTI1vR+/1jZ5RZbcpacbj+kU+31/IXcPzRk571B2NQ0/j8wLSvRni3N9P19O&#10;V6jTseHHxn5s2KN5BGRlSgmzvAUU9tCyhQ/HCFJlblP2ISXOJBmopTydi+6TWMd2jrr9nZtfAAAA&#10;//8DAFBLAwQUAAYACAAAACEAkMJoneAAAAAJAQAADwAAAGRycy9kb3ducmV2LnhtbEyPwU7DMBBE&#10;70j8g7VIXBB1ElEIIZsKISFx4dCkHLi58ZJEjddp7Lbu3+Oe4LajGc2+KVfBjOJIsxssI6SLBARx&#10;a/XAHcKmeb/PQTivWKvRMiGcycGqur4qVaHtidd0rH0nYgm7QiH03k+FlK7tySi3sBNx9H7sbJSP&#10;cu6kntUplptRZknyKI0aOH7o1URvPbW7+mAQ9ufd10e9MeHu+8FTpkKz/1w3iLc34fUFhKfg/8Jw&#10;wY/oUEWmrT2wdmJEWKbpMkYR4qKLnTw9x2uLkOVZDrIq5f8F1S8AAAD//wMAUEsBAi0AFAAGAAgA&#10;AAAhALaDOJL+AAAA4QEAABMAAAAAAAAAAAAAAAAAAAAAAFtDb250ZW50X1R5cGVzXS54bWxQSwEC&#10;LQAUAAYACAAAACEAOP0h/9YAAACUAQAACwAAAAAAAAAAAAAAAAAvAQAAX3JlbHMvLnJlbHNQSwEC&#10;LQAUAAYACAAAACEAtCdLeeUBAADlAwAADgAAAAAAAAAAAAAAAAAuAgAAZHJzL2Uyb0RvYy54bWxQ&#10;SwECLQAUAAYACAAAACEAkMJoneAAAAAJAQAADwAAAAAAAAAAAAAAAAA/BAAAZHJzL2Rvd25yZXYu&#10;eG1sUEsFBgAAAAAEAAQA8wAAAEwFAAAAAA==&#10;">
                <v:textbox inset="1.27mm,1.27mm,1.27mm,1.27mm">
                  <w:txbxContent>
                    <w:p w14:paraId="466141BB" w14:textId="77777777" w:rsidR="00510E65" w:rsidRDefault="00D041AC">
                      <w:pPr>
                        <w:pStyle w:val="Body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STEPS TO SUCCESFUL CATERING:</w:t>
                      </w:r>
                    </w:p>
                    <w:p w14:paraId="1C237A01" w14:textId="77777777" w:rsidR="00510E65" w:rsidRDefault="00D041AC">
                      <w:pPr>
                        <w:pStyle w:val="Body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lang w:val="de-DE"/>
                        </w:rPr>
                        <w:t xml:space="preserve">STEP 1: EMAIL </w:t>
                      </w:r>
                      <w:hyperlink r:id="rId9" w:history="1">
                        <w:r>
                          <w:rPr>
                            <w:rStyle w:val="Hyperlink0"/>
                          </w:rPr>
                          <w:t>catering@smus.ca</w:t>
                        </w:r>
                      </w:hyperlink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and have a Pre-Event Discussion with Luke Taylor (GM) or John Waller (Executive Chef) and Define your Goals for this event</w:t>
                      </w:r>
                    </w:p>
                    <w:p w14:paraId="180C2E64" w14:textId="77777777" w:rsidR="00510E65" w:rsidRDefault="00D041AC">
                      <w:pPr>
                        <w:pStyle w:val="Body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STEP 2: Consider your budget, get approval and GL Codes</w:t>
                      </w:r>
                    </w:p>
                    <w:p w14:paraId="265C6462" w14:textId="77777777" w:rsidR="00510E65" w:rsidRDefault="00D041AC">
                      <w:pPr>
                        <w:pStyle w:val="Body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STEP 3: Provide Ample notice, 72 Hours Minimum for Simple events. And 2 Weeks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/>
                        </w:rPr>
                        <w:t xml:space="preserve">’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notice minimum for any other event. Please remember we need to staff and work with our vendors to make a memorable event.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59694CBE" wp14:editId="37B1EB57">
                <wp:simplePos x="0" y="0"/>
                <wp:positionH relativeFrom="page">
                  <wp:posOffset>438150</wp:posOffset>
                </wp:positionH>
                <wp:positionV relativeFrom="line">
                  <wp:posOffset>27304</wp:posOffset>
                </wp:positionV>
                <wp:extent cx="952500" cy="1781175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01B5B1" w14:textId="77777777" w:rsidR="00510E65" w:rsidRDefault="00D041AC">
                            <w:pPr>
                              <w:pStyle w:val="Body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19655D" wp14:editId="55528051">
                                  <wp:extent cx="624156" cy="752475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156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193F8" wp14:editId="12666431">
                                  <wp:extent cx="752475" cy="752475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4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94CBE" id="_x0000_s1027" type="#_x0000_t202" alt="Text Box 2" style="position:absolute;left:0;text-align:left;margin-left:34.5pt;margin-top:2.15pt;width:75pt;height:140.25pt;z-index:2516592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+e4wEAAOsDAAAOAAAAZHJzL2Uyb0RvYy54bWysU8GO2yAQvVfqPyDuje2oabJWnFW7UapK&#10;VVtp2w8gGGIkYCiQ2Pn7DjibeHd7qsoBM8zwZubN8/p+MJqchA8KbEOrWUmJsBxaZQ8N/fVz925F&#10;SYjMtkyDFQ09i0DvN2/frHtXizl0oFvhCYLYUPeuoV2Mri6KwDthWJiBExadErxhEU1/KFrPekQ3&#10;upiX5YeiB986D1yEgLfb0Uk3GV9KweN3KYOIRDcUa4t593nfp73YrFl98Mx1il/KYP9QhWHKYtIr&#10;1JZFRo5evYIyinsIIOOMgylASsVF7gG7qcoX3Tx2zIncC5IT3JWm8P9g+bfTo/vhSRw+wYADTIT0&#10;LtQBL1M/g/QmfbFSgn6k8HylTQyRcLy8W8wXJXo4uqrlqqqWiwRT3F47H+JnAYakQ0M9jiWzxU5f&#10;QxxDn0JSsgBatTuldTb8Yf+gPTkxHOEurwv6szBtST+WgoUwVJLUbEzyLCxM0cq8/oaWqtmy0I1Z&#10;M0IKY7VREfWqlWnoavpa2+QVWXGXnm40plMc9gNR7YTiPbRnZL5H8TU0/D4yLyjRXyxO9/1iWd2h&#10;WqeGnxr7qWGP5gGQnIoSZnkHKO+xcwsfjxGkyhSnIsaUOJpkoKLykC7qT5Kd2jnq9o9u/gAAAP//&#10;AwBQSwMEFAAGAAgAAAAhAGGUdUTeAAAACAEAAA8AAABkcnMvZG93bnJldi54bWxMj8FOwzAQRO9I&#10;/IO1SFwQdRqiKoQ4FUJC4sKhSTlw28ZLEjW209ht3b9ne4LbjmY0+6ZcRzOKE81+cFbBcpGAINs6&#10;PdhOwbZ5f8xB+IBW4+gsKbiQh3V1e1Niod3ZbuhUh05wifUFKuhDmAopfduTQb9wE1n2ftxsMLCc&#10;O6lnPHO5GWWaJCtpcLD8oceJ3npq9/XRKDhc9l8f9dbEh+8sUIqxOXxuGqXu7+LrC4hAMfyF4YrP&#10;6FAx084drfZiVLB65ilBQfYEgu10edU7PvIsB1mV8v+A6hcAAP//AwBQSwECLQAUAAYACAAAACEA&#10;toM4kv4AAADhAQAAEwAAAAAAAAAAAAAAAAAAAAAAW0NvbnRlbnRfVHlwZXNdLnhtbFBLAQItABQA&#10;BgAIAAAAIQA4/SH/1gAAAJQBAAALAAAAAAAAAAAAAAAAAC8BAABfcmVscy8ucmVsc1BLAQItABQA&#10;BgAIAAAAIQD4oZ+e4wEAAOsDAAAOAAAAAAAAAAAAAAAAAC4CAABkcnMvZTJvRG9jLnhtbFBLAQIt&#10;ABQABgAIAAAAIQBhlHVE3gAAAAgBAAAPAAAAAAAAAAAAAAAAAD0EAABkcnMvZG93bnJldi54bWxQ&#10;SwUGAAAAAAQABADzAAAASAUAAAAA&#10;">
                <v:textbox inset="1.27mm,1.27mm,1.27mm,1.27mm">
                  <w:txbxContent>
                    <w:p w14:paraId="7701B5B1" w14:textId="77777777" w:rsidR="00510E65" w:rsidRDefault="00D041AC">
                      <w:pPr>
                        <w:pStyle w:val="Body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19655D" wp14:editId="55528051">
                            <wp:extent cx="624156" cy="752475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156" cy="75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1193F8" wp14:editId="12666431">
                            <wp:extent cx="752475" cy="752475"/>
                            <wp:effectExtent l="0" t="0" r="0" b="0"/>
                            <wp:docPr id="10737418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8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2475" cy="75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rFonts w:ascii="Calibri" w:hAnsi="Calibri"/>
          <w:b/>
          <w:bCs/>
          <w:sz w:val="44"/>
          <w:szCs w:val="44"/>
        </w:rPr>
        <w:t xml:space="preserve">SMUS Internal Catering Request Form </w:t>
      </w:r>
    </w:p>
    <w:p w14:paraId="7413B670" w14:textId="77777777" w:rsidR="00510E65" w:rsidRDefault="00510E65">
      <w:pPr>
        <w:pStyle w:val="Body"/>
        <w:widowControl w:val="0"/>
        <w:rPr>
          <w:rFonts w:ascii="Calibri" w:eastAsia="Calibri" w:hAnsi="Calibri" w:cs="Calibri"/>
          <w:b/>
          <w:bCs/>
          <w:sz w:val="19"/>
          <w:szCs w:val="19"/>
        </w:rPr>
      </w:pPr>
    </w:p>
    <w:p w14:paraId="334AD5E2" w14:textId="77777777" w:rsidR="00510E65" w:rsidRDefault="00510E65">
      <w:pPr>
        <w:pStyle w:val="Body"/>
        <w:widowControl w:val="0"/>
      </w:pPr>
    </w:p>
    <w:p w14:paraId="58FC07DB" w14:textId="77777777" w:rsidR="00510E65" w:rsidRDefault="00510E65">
      <w:pPr>
        <w:pStyle w:val="Body"/>
        <w:widowControl w:val="0"/>
      </w:pPr>
    </w:p>
    <w:p w14:paraId="57C644B5" w14:textId="77777777" w:rsidR="00510E65" w:rsidRDefault="00510E65">
      <w:pPr>
        <w:pStyle w:val="Body"/>
        <w:widowControl w:val="0"/>
        <w:spacing w:line="240" w:lineRule="auto"/>
        <w:ind w:left="19"/>
        <w:rPr>
          <w:rFonts w:ascii="Calibri" w:eastAsia="Calibri" w:hAnsi="Calibri" w:cs="Calibri"/>
          <w:b/>
          <w:bCs/>
          <w:sz w:val="28"/>
          <w:szCs w:val="28"/>
        </w:rPr>
      </w:pPr>
    </w:p>
    <w:p w14:paraId="6C46C006" w14:textId="77777777" w:rsidR="00510E65" w:rsidRDefault="00510E65">
      <w:pPr>
        <w:pStyle w:val="Body"/>
        <w:widowControl w:val="0"/>
        <w:spacing w:line="240" w:lineRule="auto"/>
        <w:ind w:left="19"/>
        <w:rPr>
          <w:rFonts w:ascii="Calibri" w:eastAsia="Calibri" w:hAnsi="Calibri" w:cs="Calibri"/>
          <w:b/>
          <w:bCs/>
          <w:sz w:val="28"/>
          <w:szCs w:val="28"/>
        </w:rPr>
      </w:pPr>
    </w:p>
    <w:p w14:paraId="71419213" w14:textId="77777777" w:rsidR="00510E65" w:rsidRDefault="00510E65">
      <w:pPr>
        <w:pStyle w:val="Body"/>
        <w:widowControl w:val="0"/>
        <w:spacing w:line="240" w:lineRule="auto"/>
        <w:ind w:left="19"/>
        <w:rPr>
          <w:rFonts w:ascii="Aharoni" w:eastAsia="Aharoni" w:hAnsi="Aharoni" w:cs="Aharoni"/>
          <w:b/>
          <w:bCs/>
          <w:sz w:val="28"/>
          <w:szCs w:val="28"/>
        </w:rPr>
      </w:pPr>
    </w:p>
    <w:p w14:paraId="0D3022D0" w14:textId="77777777" w:rsidR="00510E65" w:rsidRDefault="00510E65">
      <w:pPr>
        <w:pStyle w:val="Body"/>
        <w:widowControl w:val="0"/>
        <w:spacing w:line="240" w:lineRule="auto"/>
        <w:ind w:left="19"/>
        <w:rPr>
          <w:rFonts w:ascii="Calibri" w:eastAsia="Calibri" w:hAnsi="Calibri" w:cs="Calibri"/>
          <w:b/>
          <w:bCs/>
          <w:sz w:val="28"/>
          <w:szCs w:val="28"/>
        </w:rPr>
      </w:pPr>
    </w:p>
    <w:p w14:paraId="0AB44CD3" w14:textId="77777777" w:rsidR="00510E65" w:rsidRDefault="00510E65">
      <w:pPr>
        <w:pStyle w:val="Body"/>
        <w:widowControl w:val="0"/>
        <w:spacing w:line="240" w:lineRule="auto"/>
        <w:ind w:left="19"/>
        <w:rPr>
          <w:rFonts w:ascii="Calibri" w:eastAsia="Calibri" w:hAnsi="Calibri" w:cs="Calibri"/>
          <w:b/>
          <w:bCs/>
          <w:sz w:val="28"/>
          <w:szCs w:val="28"/>
        </w:rPr>
      </w:pPr>
    </w:p>
    <w:p w14:paraId="41F3E42A" w14:textId="77777777" w:rsidR="00510E65" w:rsidRDefault="00510E65">
      <w:pPr>
        <w:pStyle w:val="Body"/>
        <w:widowControl w:val="0"/>
        <w:spacing w:line="240" w:lineRule="auto"/>
        <w:ind w:left="19"/>
        <w:rPr>
          <w:rFonts w:ascii="Calibri" w:eastAsia="Calibri" w:hAnsi="Calibri" w:cs="Calibri"/>
          <w:b/>
          <w:bCs/>
          <w:sz w:val="36"/>
          <w:szCs w:val="36"/>
          <w:vertAlign w:val="subscript"/>
        </w:rPr>
      </w:pPr>
    </w:p>
    <w:p w14:paraId="4484EADC" w14:textId="77777777" w:rsidR="00510E65" w:rsidRDefault="00510E65">
      <w:pPr>
        <w:pStyle w:val="Body"/>
        <w:widowControl w:val="0"/>
      </w:pPr>
    </w:p>
    <w:p w14:paraId="3A32DE54" w14:textId="77777777" w:rsidR="00510E65" w:rsidRDefault="00510E65">
      <w:pPr>
        <w:pStyle w:val="Body"/>
        <w:widowControl w:val="0"/>
      </w:pPr>
    </w:p>
    <w:p w14:paraId="4C87FF47" w14:textId="77777777" w:rsidR="00510E65" w:rsidRDefault="00510E65">
      <w:pPr>
        <w:pStyle w:val="Body"/>
        <w:widowControl w:val="0"/>
        <w:spacing w:before="48" w:line="240" w:lineRule="auto"/>
        <w:ind w:right="554"/>
        <w:jc w:val="right"/>
        <w:rPr>
          <w:rFonts w:ascii="Calibri" w:eastAsia="Calibri" w:hAnsi="Calibri" w:cs="Calibri"/>
          <w:b/>
          <w:bCs/>
        </w:rPr>
      </w:pPr>
    </w:p>
    <w:tbl>
      <w:tblPr>
        <w:tblW w:w="109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70"/>
        <w:gridCol w:w="1520"/>
        <w:gridCol w:w="1644"/>
        <w:gridCol w:w="1276"/>
      </w:tblGrid>
      <w:tr w:rsidR="00510E65" w14:paraId="4396F78F" w14:textId="77777777">
        <w:trPr>
          <w:trHeight w:val="1990"/>
        </w:trPr>
        <w:tc>
          <w:tcPr>
            <w:tcW w:w="6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8" w:type="dxa"/>
              <w:bottom w:w="80" w:type="dxa"/>
              <w:right w:w="80" w:type="dxa"/>
            </w:tcMar>
          </w:tcPr>
          <w:p w14:paraId="18591A91" w14:textId="77777777" w:rsidR="00510E65" w:rsidRDefault="00D041AC">
            <w:pPr>
              <w:pStyle w:val="Body"/>
              <w:widowControl w:val="0"/>
              <w:spacing w:line="240" w:lineRule="auto"/>
              <w:ind w:left="128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Break/Meeting Snacks (Include Details) </w:t>
            </w:r>
            <w:r>
              <w:rPr>
                <w:rFonts w:ascii="Calibri" w:eastAsia="Calibri" w:hAnsi="Calibri" w:cs="Calibri"/>
                <w:b/>
                <w:bCs/>
              </w:rPr>
              <w:br/>
            </w:r>
          </w:p>
          <w:p w14:paraId="2D5CE300" w14:textId="77777777" w:rsidR="00510E65" w:rsidRDefault="00510E65">
            <w:pPr>
              <w:pStyle w:val="Body"/>
              <w:widowControl w:val="0"/>
              <w:spacing w:line="240" w:lineRule="auto"/>
              <w:ind w:left="128"/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D44ED" w14:textId="77777777" w:rsidR="00510E65" w:rsidRDefault="00510E65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A0E57" w14:textId="77777777" w:rsidR="00510E65" w:rsidRDefault="00510E6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4FC11" w14:textId="77777777" w:rsidR="00510E65" w:rsidRDefault="00510E65"/>
        </w:tc>
      </w:tr>
      <w:tr w:rsidR="00510E65" w14:paraId="3A1C49C9" w14:textId="77777777">
        <w:trPr>
          <w:trHeight w:val="2872"/>
        </w:trPr>
        <w:tc>
          <w:tcPr>
            <w:tcW w:w="6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8" w:type="dxa"/>
              <w:bottom w:w="80" w:type="dxa"/>
              <w:right w:w="80" w:type="dxa"/>
            </w:tcMar>
          </w:tcPr>
          <w:p w14:paraId="11A40B8F" w14:textId="77777777" w:rsidR="00510E65" w:rsidRDefault="00D041AC">
            <w:pPr>
              <w:pStyle w:val="Body"/>
              <w:widowControl w:val="0"/>
              <w:spacing w:line="240" w:lineRule="auto"/>
              <w:ind w:left="128"/>
            </w:pPr>
            <w:r>
              <w:rPr>
                <w:rFonts w:ascii="Calibri" w:hAnsi="Calibri"/>
                <w:b/>
                <w:bCs/>
              </w:rPr>
              <w:t>Catering Requests (Include Details)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C21EC" w14:textId="77777777" w:rsidR="00510E65" w:rsidRDefault="00510E65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44AF" w14:textId="77777777" w:rsidR="00510E65" w:rsidRDefault="00510E6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C146" w14:textId="77777777" w:rsidR="00510E65" w:rsidRDefault="00510E65"/>
        </w:tc>
      </w:tr>
      <w:tr w:rsidR="00510E65" w14:paraId="11B44596" w14:textId="77777777">
        <w:trPr>
          <w:trHeight w:val="4911"/>
        </w:trPr>
        <w:tc>
          <w:tcPr>
            <w:tcW w:w="6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8" w:type="dxa"/>
              <w:bottom w:w="80" w:type="dxa"/>
              <w:right w:w="80" w:type="dxa"/>
            </w:tcMar>
          </w:tcPr>
          <w:p w14:paraId="2DEA540E" w14:textId="556E835A" w:rsidR="00510E65" w:rsidRDefault="00510E65">
            <w:pPr>
              <w:widowControl w:val="0"/>
              <w:ind w:left="128"/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76ADD" w14:textId="77777777" w:rsidR="00510E65" w:rsidRDefault="00510E65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B6897" w14:textId="77777777" w:rsidR="00510E65" w:rsidRDefault="00510E6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84D8F" w14:textId="77777777" w:rsidR="00510E65" w:rsidRDefault="00510E65"/>
        </w:tc>
      </w:tr>
      <w:tr w:rsidR="00510E65" w14:paraId="413385DC" w14:textId="77777777">
        <w:trPr>
          <w:trHeight w:val="3745"/>
        </w:trPr>
        <w:tc>
          <w:tcPr>
            <w:tcW w:w="6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1" w:type="dxa"/>
              <w:bottom w:w="80" w:type="dxa"/>
              <w:right w:w="80" w:type="dxa"/>
            </w:tcMar>
          </w:tcPr>
          <w:p w14:paraId="4BDE4EC7" w14:textId="77777777" w:rsidR="00510E65" w:rsidRDefault="00D041AC">
            <w:pPr>
              <w:pStyle w:val="Body"/>
              <w:widowControl w:val="0"/>
              <w:spacing w:line="240" w:lineRule="auto"/>
              <w:ind w:left="121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 xml:space="preserve">Other (include details) </w:t>
            </w:r>
          </w:p>
          <w:p w14:paraId="2A81067B" w14:textId="77777777" w:rsidR="00510E65" w:rsidRDefault="00510E65">
            <w:pPr>
              <w:pStyle w:val="Body"/>
              <w:widowControl w:val="0"/>
              <w:spacing w:line="240" w:lineRule="auto"/>
              <w:ind w:left="121"/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25C86" w14:textId="77777777" w:rsidR="00510E65" w:rsidRDefault="00510E65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513B" w14:textId="77777777" w:rsidR="00510E65" w:rsidRDefault="00510E6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D0207" w14:textId="77777777" w:rsidR="00510E65" w:rsidRDefault="00510E65"/>
        </w:tc>
      </w:tr>
    </w:tbl>
    <w:p w14:paraId="70A30F0D" w14:textId="77777777" w:rsidR="00510E65" w:rsidRDefault="00510E65">
      <w:pPr>
        <w:pStyle w:val="Body"/>
        <w:widowControl w:val="0"/>
        <w:spacing w:line="240" w:lineRule="auto"/>
      </w:pPr>
    </w:p>
    <w:p w14:paraId="3A856686" w14:textId="77777777" w:rsidR="00510E65" w:rsidRDefault="00510E65">
      <w:pPr>
        <w:pStyle w:val="Body"/>
        <w:widowControl w:val="0"/>
      </w:pPr>
    </w:p>
    <w:sectPr w:rsidR="00510E65">
      <w:headerReference w:type="default" r:id="rId12"/>
      <w:pgSz w:w="12240" w:h="15840"/>
      <w:pgMar w:top="242" w:right="393" w:bottom="407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8A4A5" w14:textId="77777777" w:rsidR="00D041AC" w:rsidRDefault="00D041AC">
      <w:r>
        <w:separator/>
      </w:r>
    </w:p>
  </w:endnote>
  <w:endnote w:type="continuationSeparator" w:id="0">
    <w:p w14:paraId="5989AECE" w14:textId="77777777" w:rsidR="00D041AC" w:rsidRDefault="00D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32C98" w14:textId="77777777" w:rsidR="00510E65" w:rsidRDefault="00510E6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7D088" w14:textId="77777777" w:rsidR="00D041AC" w:rsidRDefault="00D041AC">
      <w:r>
        <w:separator/>
      </w:r>
    </w:p>
  </w:footnote>
  <w:footnote w:type="continuationSeparator" w:id="0">
    <w:p w14:paraId="7A4BB1C7" w14:textId="77777777" w:rsidR="00D041AC" w:rsidRDefault="00D0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58A90" w14:textId="77777777" w:rsidR="00510E65" w:rsidRDefault="00510E6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F2276" w14:textId="77777777" w:rsidR="00510E65" w:rsidRDefault="00510E6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65"/>
    <w:rsid w:val="000D7094"/>
    <w:rsid w:val="00135932"/>
    <w:rsid w:val="00510E65"/>
    <w:rsid w:val="00662F9D"/>
    <w:rsid w:val="006C4B54"/>
    <w:rsid w:val="008C32E5"/>
    <w:rsid w:val="00D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BB5F"/>
  <w15:docId w15:val="{636E103E-3F65-451D-A193-CC6120E4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ring@smus.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catering@smus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553</Characters>
  <Application>Microsoft Office Word</Application>
  <DocSecurity>4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Edgar</dc:creator>
  <cp:lastModifiedBy>John Edgar</cp:lastModifiedBy>
  <cp:revision>2</cp:revision>
  <cp:lastPrinted>2024-08-28T20:32:00Z</cp:lastPrinted>
  <dcterms:created xsi:type="dcterms:W3CDTF">2024-09-27T15:55:00Z</dcterms:created>
  <dcterms:modified xsi:type="dcterms:W3CDTF">2024-09-27T15:55:00Z</dcterms:modified>
</cp:coreProperties>
</file>